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F52" w:rsidRPr="00C07F52" w:rsidRDefault="002E24D4" w:rsidP="00C07F52">
      <w:pPr>
        <w:jc w:val="center"/>
        <w:rPr>
          <w:b/>
          <w:sz w:val="28"/>
          <w:szCs w:val="28"/>
        </w:rPr>
      </w:pPr>
      <w:r w:rsidRPr="00C07F52">
        <w:rPr>
          <w:b/>
          <w:sz w:val="28"/>
          <w:szCs w:val="28"/>
        </w:rPr>
        <w:t xml:space="preserve">информация </w:t>
      </w:r>
      <w:r w:rsidR="00C07F52" w:rsidRPr="00C07F52">
        <w:rPr>
          <w:b/>
          <w:sz w:val="28"/>
          <w:szCs w:val="28"/>
        </w:rPr>
        <w:t>о рассмотрении обращений граждан,</w:t>
      </w:r>
    </w:p>
    <w:p w:rsidR="00C07F52" w:rsidRPr="00C07F52" w:rsidRDefault="00C07F52" w:rsidP="00C07F52">
      <w:pPr>
        <w:jc w:val="center"/>
        <w:rPr>
          <w:b/>
          <w:sz w:val="28"/>
          <w:szCs w:val="28"/>
        </w:rPr>
      </w:pPr>
      <w:r w:rsidRPr="00C07F52">
        <w:rPr>
          <w:b/>
          <w:sz w:val="28"/>
          <w:szCs w:val="28"/>
        </w:rPr>
        <w:t xml:space="preserve"> поступивших в адрес Управления</w:t>
      </w:r>
      <w:r w:rsidRPr="00C07F52">
        <w:rPr>
          <w:sz w:val="28"/>
          <w:szCs w:val="28"/>
        </w:rPr>
        <w:t xml:space="preserve"> </w:t>
      </w:r>
      <w:r w:rsidRPr="00C07F52">
        <w:rPr>
          <w:b/>
          <w:sz w:val="28"/>
          <w:szCs w:val="28"/>
        </w:rPr>
        <w:t xml:space="preserve">Федерального казначейства </w:t>
      </w:r>
    </w:p>
    <w:p w:rsidR="00786A12" w:rsidRPr="00BC024D" w:rsidRDefault="00C07F52" w:rsidP="00C07F52">
      <w:pPr>
        <w:jc w:val="center"/>
        <w:rPr>
          <w:b/>
          <w:sz w:val="28"/>
          <w:szCs w:val="28"/>
        </w:rPr>
      </w:pPr>
      <w:r w:rsidRPr="00C07F52">
        <w:rPr>
          <w:b/>
          <w:sz w:val="28"/>
          <w:szCs w:val="28"/>
        </w:rPr>
        <w:t xml:space="preserve">по Костромской </w:t>
      </w:r>
      <w:r>
        <w:rPr>
          <w:b/>
          <w:sz w:val="28"/>
          <w:szCs w:val="28"/>
        </w:rPr>
        <w:t xml:space="preserve">области </w:t>
      </w:r>
      <w:r w:rsidR="00A916EC">
        <w:rPr>
          <w:b/>
          <w:sz w:val="28"/>
          <w:szCs w:val="28"/>
        </w:rPr>
        <w:t xml:space="preserve">за </w:t>
      </w:r>
      <w:r w:rsidR="009A4CA2">
        <w:rPr>
          <w:b/>
          <w:sz w:val="28"/>
          <w:szCs w:val="28"/>
        </w:rPr>
        <w:t xml:space="preserve">апрель-июнь </w:t>
      </w:r>
      <w:r w:rsidR="00827A82">
        <w:rPr>
          <w:b/>
          <w:sz w:val="28"/>
          <w:szCs w:val="28"/>
        </w:rPr>
        <w:t xml:space="preserve">2025 </w:t>
      </w:r>
      <w:r w:rsidR="0084023D">
        <w:rPr>
          <w:b/>
          <w:sz w:val="28"/>
          <w:szCs w:val="28"/>
        </w:rPr>
        <w:t>года</w:t>
      </w:r>
    </w:p>
    <w:tbl>
      <w:tblPr>
        <w:tblW w:w="1041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475"/>
        <w:gridCol w:w="3006"/>
        <w:gridCol w:w="2551"/>
        <w:gridCol w:w="1843"/>
      </w:tblGrid>
      <w:tr w:rsidR="00C07F52" w:rsidRPr="00C07F52" w:rsidTr="0040103E">
        <w:trPr>
          <w:trHeight w:val="8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C07F52" w:rsidRDefault="00C07F52" w:rsidP="00C07F52">
            <w:pPr>
              <w:jc w:val="center"/>
              <w:rPr>
                <w:b/>
                <w:bCs/>
                <w:sz w:val="28"/>
                <w:szCs w:val="28"/>
              </w:rPr>
            </w:pPr>
            <w:r w:rsidRPr="00C07F52">
              <w:rPr>
                <w:b/>
                <w:bCs/>
                <w:sz w:val="28"/>
                <w:szCs w:val="28"/>
              </w:rPr>
              <w:t>№</w:t>
            </w:r>
          </w:p>
          <w:p w:rsidR="00C07F52" w:rsidRPr="00C07F52" w:rsidRDefault="00C07F52" w:rsidP="00C07F52">
            <w:pPr>
              <w:jc w:val="center"/>
              <w:rPr>
                <w:b/>
                <w:bCs/>
                <w:sz w:val="28"/>
                <w:szCs w:val="28"/>
              </w:rPr>
            </w:pPr>
            <w:r w:rsidRPr="00C07F52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C07F52" w:rsidRDefault="009D5E60" w:rsidP="00C07F5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Входящий номер обращения и </w:t>
            </w:r>
            <w:r w:rsidR="00904A4C">
              <w:rPr>
                <w:b/>
                <w:bCs/>
                <w:sz w:val="28"/>
                <w:szCs w:val="28"/>
              </w:rPr>
              <w:t>дата регистрации в Управлении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C07F52" w:rsidRDefault="00C07F52" w:rsidP="00C07F52">
            <w:pPr>
              <w:ind w:left="-108" w:right="-108"/>
              <w:jc w:val="center"/>
              <w:rPr>
                <w:b/>
                <w:bCs/>
                <w:sz w:val="28"/>
                <w:szCs w:val="28"/>
              </w:rPr>
            </w:pPr>
            <w:r w:rsidRPr="00C07F52">
              <w:rPr>
                <w:b/>
                <w:bCs/>
                <w:sz w:val="28"/>
                <w:szCs w:val="28"/>
              </w:rPr>
              <w:t>Краткое содержание обра</w:t>
            </w:r>
            <w:r w:rsidR="00A1764E">
              <w:rPr>
                <w:b/>
                <w:bCs/>
                <w:sz w:val="28"/>
                <w:szCs w:val="28"/>
              </w:rPr>
              <w:softHyphen/>
            </w:r>
            <w:r w:rsidRPr="00C07F52">
              <w:rPr>
                <w:b/>
                <w:bCs/>
                <w:sz w:val="28"/>
                <w:szCs w:val="28"/>
              </w:rPr>
              <w:t>щения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C07F52" w:rsidRDefault="00C07F52" w:rsidP="009D5E60">
            <w:pPr>
              <w:ind w:hanging="21"/>
              <w:jc w:val="center"/>
              <w:rPr>
                <w:b/>
                <w:bCs/>
                <w:sz w:val="28"/>
                <w:szCs w:val="28"/>
              </w:rPr>
            </w:pPr>
            <w:r w:rsidRPr="00C07F52">
              <w:rPr>
                <w:b/>
                <w:bCs/>
                <w:sz w:val="28"/>
                <w:szCs w:val="28"/>
              </w:rPr>
              <w:t>Исполнитель</w:t>
            </w:r>
            <w:r w:rsidR="009D5E60">
              <w:rPr>
                <w:b/>
                <w:bCs/>
                <w:sz w:val="28"/>
                <w:szCs w:val="28"/>
              </w:rPr>
              <w:t xml:space="preserve"> (отдел)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C07F52" w:rsidRDefault="009D5E60" w:rsidP="00C07F52">
            <w:pPr>
              <w:ind w:right="-6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Номер письма и </w:t>
            </w:r>
            <w:r w:rsidRPr="00C07F52">
              <w:rPr>
                <w:b/>
                <w:bCs/>
                <w:sz w:val="28"/>
                <w:szCs w:val="28"/>
              </w:rPr>
              <w:t>дата</w:t>
            </w:r>
          </w:p>
          <w:p w:rsidR="00C07F52" w:rsidRPr="00C07F52" w:rsidRDefault="00C07F52" w:rsidP="00C07F52">
            <w:pPr>
              <w:ind w:right="-64"/>
              <w:jc w:val="center"/>
              <w:rPr>
                <w:b/>
                <w:bCs/>
                <w:sz w:val="28"/>
                <w:szCs w:val="28"/>
              </w:rPr>
            </w:pPr>
            <w:r w:rsidRPr="00C07F52">
              <w:rPr>
                <w:b/>
                <w:bCs/>
                <w:sz w:val="28"/>
                <w:szCs w:val="28"/>
              </w:rPr>
              <w:t>подготовки ответа</w:t>
            </w:r>
          </w:p>
        </w:tc>
      </w:tr>
      <w:tr w:rsidR="00C07F52" w:rsidRPr="00C07F52" w:rsidTr="0040103E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C07F52" w:rsidRDefault="00C07F52" w:rsidP="00C07F52">
            <w:pPr>
              <w:jc w:val="center"/>
              <w:rPr>
                <w:b/>
                <w:bCs/>
                <w:sz w:val="28"/>
                <w:szCs w:val="28"/>
              </w:rPr>
            </w:pPr>
            <w:r w:rsidRPr="00C07F52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C07F52" w:rsidRDefault="00C07F52" w:rsidP="00C07F52">
            <w:pPr>
              <w:jc w:val="center"/>
              <w:rPr>
                <w:b/>
                <w:bCs/>
                <w:sz w:val="28"/>
                <w:szCs w:val="28"/>
              </w:rPr>
            </w:pPr>
            <w:r w:rsidRPr="00C07F52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C07F52" w:rsidRDefault="00C07F52" w:rsidP="00C07F52">
            <w:pPr>
              <w:ind w:left="-108" w:right="-108"/>
              <w:jc w:val="center"/>
              <w:rPr>
                <w:b/>
                <w:bCs/>
                <w:sz w:val="28"/>
                <w:szCs w:val="28"/>
              </w:rPr>
            </w:pPr>
            <w:r w:rsidRPr="00C07F52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C07F52" w:rsidRDefault="00C07F52" w:rsidP="00C07F52">
            <w:pPr>
              <w:ind w:hanging="21"/>
              <w:jc w:val="center"/>
              <w:rPr>
                <w:b/>
                <w:bCs/>
                <w:sz w:val="28"/>
                <w:szCs w:val="28"/>
              </w:rPr>
            </w:pPr>
            <w:r w:rsidRPr="00C07F52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C07F52" w:rsidRDefault="00C07F52" w:rsidP="00C07F52">
            <w:pPr>
              <w:ind w:right="-64"/>
              <w:jc w:val="center"/>
              <w:rPr>
                <w:b/>
                <w:bCs/>
                <w:sz w:val="28"/>
                <w:szCs w:val="28"/>
              </w:rPr>
            </w:pPr>
            <w:r w:rsidRPr="00C07F52"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A36623" w:rsidRPr="006F7EE6" w:rsidTr="0040103E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623" w:rsidRPr="009A19B9" w:rsidRDefault="0040103E" w:rsidP="002812E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92E" w:rsidRPr="005C7A06" w:rsidRDefault="00DD0177" w:rsidP="005C7A0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Вх</w:t>
            </w:r>
            <w:proofErr w:type="spellEnd"/>
            <w:r>
              <w:rPr>
                <w:sz w:val="28"/>
                <w:szCs w:val="28"/>
              </w:rPr>
              <w:t>. 4919 (13) от 13.04.2026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623" w:rsidRDefault="0040103E" w:rsidP="005C7A0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проверке расходов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623" w:rsidRDefault="0040103E" w:rsidP="0040103E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КРОвФБС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386" w:rsidRPr="009A19B9" w:rsidRDefault="0040103E" w:rsidP="005C7A06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41-12-69/18-15</w:t>
            </w:r>
            <w:r>
              <w:rPr>
                <w:bCs/>
                <w:sz w:val="28"/>
                <w:szCs w:val="28"/>
              </w:rPr>
              <w:t xml:space="preserve"> от 17.04.2026</w:t>
            </w:r>
          </w:p>
        </w:tc>
      </w:tr>
      <w:tr w:rsidR="007E0F92" w:rsidRPr="006F7EE6" w:rsidTr="0040103E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Default="0040103E" w:rsidP="007E0F9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Pr="00184709" w:rsidRDefault="00DD0177" w:rsidP="00DD0177">
            <w:pPr>
              <w:ind w:left="-149" w:right="-108"/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Вх</w:t>
            </w:r>
            <w:proofErr w:type="spellEnd"/>
            <w:r>
              <w:rPr>
                <w:bCs/>
                <w:sz w:val="28"/>
                <w:szCs w:val="28"/>
              </w:rPr>
              <w:t>. 4935 (14) от 13.04.2026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Default="00FB3808" w:rsidP="00827A8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 </w:t>
            </w:r>
            <w:r w:rsidR="0040103E">
              <w:rPr>
                <w:bCs/>
                <w:sz w:val="28"/>
                <w:szCs w:val="28"/>
              </w:rPr>
              <w:t>возврат</w:t>
            </w:r>
            <w:r>
              <w:rPr>
                <w:bCs/>
                <w:sz w:val="28"/>
                <w:szCs w:val="28"/>
              </w:rPr>
              <w:t xml:space="preserve">е </w:t>
            </w:r>
            <w:r w:rsidR="0040103E">
              <w:rPr>
                <w:bCs/>
                <w:sz w:val="28"/>
                <w:szCs w:val="28"/>
              </w:rPr>
              <w:t xml:space="preserve"> ошибочно перечисленных д/средств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Default="0040103E" w:rsidP="007E0F92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расходов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Pr="00184709" w:rsidRDefault="0040103E" w:rsidP="005C7A06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41-12-69/02-16 от 17.04.2026</w:t>
            </w:r>
          </w:p>
        </w:tc>
      </w:tr>
      <w:tr w:rsidR="007E0F92" w:rsidRPr="006F7EE6" w:rsidTr="0040103E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Default="0040103E" w:rsidP="007E0F9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06" w:rsidRPr="002E24D4" w:rsidRDefault="00DD0177" w:rsidP="005C7A06">
            <w:pPr>
              <w:ind w:left="-149" w:right="-108"/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Вх</w:t>
            </w:r>
            <w:proofErr w:type="spellEnd"/>
            <w:r>
              <w:rPr>
                <w:bCs/>
                <w:sz w:val="28"/>
                <w:szCs w:val="28"/>
              </w:rPr>
              <w:t>. 4960 (15) от 15.04.2026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Pr="00A206FE" w:rsidRDefault="0040103E" w:rsidP="002E24D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возмещении убытков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Default="0040103E" w:rsidP="007E0F92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Юридический отдел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Pr="00184709" w:rsidRDefault="0040103E" w:rsidP="005C7A06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41-12-69/05-17 от 22.04.2026</w:t>
            </w:r>
          </w:p>
        </w:tc>
      </w:tr>
      <w:tr w:rsidR="007E0F92" w:rsidRPr="006F7EE6" w:rsidTr="0040103E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Default="0040103E" w:rsidP="007E0F9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06" w:rsidRPr="006C4258" w:rsidRDefault="00DD0177" w:rsidP="005C7A06">
            <w:pPr>
              <w:ind w:left="-149" w:right="-108"/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Вх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  <w:r w:rsidR="0040103E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5182 (16) от 17.04.2026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Default="0040103E" w:rsidP="002E5EB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получении информации по льготам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Default="00FB3808" w:rsidP="007E0F92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расходов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Pr="00184709" w:rsidRDefault="00FB3808" w:rsidP="005C7A06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41-12-69/02-19 от 06.05.2026</w:t>
            </w:r>
          </w:p>
        </w:tc>
      </w:tr>
      <w:tr w:rsidR="00FB3808" w:rsidRPr="006F7EE6" w:rsidTr="0040103E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FB3808" w:rsidP="00FB38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Pr="002E5EB4" w:rsidRDefault="00FB3808" w:rsidP="00FB3808">
            <w:pPr>
              <w:ind w:left="-149" w:right="-108"/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Вх</w:t>
            </w:r>
            <w:proofErr w:type="spellEnd"/>
            <w:r>
              <w:rPr>
                <w:bCs/>
                <w:sz w:val="28"/>
                <w:szCs w:val="28"/>
              </w:rPr>
              <w:t>. 5401 (17) от 24.04.2026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FB3808" w:rsidP="00FB380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возврате  ошибочно перечисленных д/средств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FB3808" w:rsidP="00FB3808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Отдел </w:t>
            </w:r>
            <w:r>
              <w:rPr>
                <w:bCs/>
                <w:sz w:val="28"/>
                <w:szCs w:val="28"/>
              </w:rPr>
              <w:t>до</w:t>
            </w:r>
            <w:r>
              <w:rPr>
                <w:bCs/>
                <w:sz w:val="28"/>
                <w:szCs w:val="28"/>
              </w:rPr>
              <w:t>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Pr="00184709" w:rsidRDefault="00FB3808" w:rsidP="00FB3808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41-12-69/04-18 от 28.04.2026</w:t>
            </w:r>
          </w:p>
        </w:tc>
      </w:tr>
      <w:tr w:rsidR="00FB3808" w:rsidRPr="006F7EE6" w:rsidTr="0040103E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Pr="00FE43AB" w:rsidRDefault="00FB3808" w:rsidP="00FB38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Pr="00C6729C" w:rsidRDefault="00FB3808" w:rsidP="00FB3808">
            <w:pPr>
              <w:ind w:left="-149" w:right="-108"/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Вх</w:t>
            </w:r>
            <w:proofErr w:type="spellEnd"/>
            <w:r>
              <w:rPr>
                <w:bCs/>
                <w:sz w:val="28"/>
                <w:szCs w:val="28"/>
              </w:rPr>
              <w:t>. 5475 (18) от 28.04.2026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FB3808" w:rsidP="00FB380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 административном правонарушении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FB3808" w:rsidP="00FB3808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КРОвФБС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Pr="009A19B9" w:rsidRDefault="00FB3808" w:rsidP="00FB3808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41-12-69/18-24 от 25.05.2026</w:t>
            </w:r>
          </w:p>
        </w:tc>
      </w:tr>
      <w:tr w:rsidR="00FB3808" w:rsidRPr="006F7EE6" w:rsidTr="0040103E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FB3808" w:rsidP="00FB38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FB3808" w:rsidP="00FB3808">
            <w:pPr>
              <w:ind w:left="-149" w:right="-108"/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Вх</w:t>
            </w:r>
            <w:proofErr w:type="spellEnd"/>
            <w:r>
              <w:rPr>
                <w:bCs/>
                <w:sz w:val="28"/>
                <w:szCs w:val="28"/>
              </w:rPr>
              <w:t>. 5525 (19) от 29.04.2026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FB3808" w:rsidP="00FB380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возврате  ошибочно перечисленных д/средств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FB3808" w:rsidP="00FB3808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расходов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Pr="00184709" w:rsidRDefault="00FB3808" w:rsidP="00FB3808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41-12-69/02-22 от 08</w:t>
            </w:r>
            <w:r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>.2026</w:t>
            </w:r>
          </w:p>
        </w:tc>
      </w:tr>
      <w:tr w:rsidR="00FB3808" w:rsidRPr="006F7EE6" w:rsidTr="0040103E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FB3808" w:rsidP="00FB38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FB3808" w:rsidP="00FB3808">
            <w:pPr>
              <w:ind w:left="-149" w:right="-108"/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Вх</w:t>
            </w:r>
            <w:proofErr w:type="spellEnd"/>
            <w:r>
              <w:rPr>
                <w:bCs/>
                <w:sz w:val="28"/>
                <w:szCs w:val="28"/>
              </w:rPr>
              <w:t>. 5782 (20) от 07.05.2026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FB3808" w:rsidP="00FB380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возврате  ошибочно перечисленных д/средств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FB3808" w:rsidP="00FB3808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расходов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Pr="00184709" w:rsidRDefault="00FB3808" w:rsidP="00FB3808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41-12-69/02-21 от 08</w:t>
            </w:r>
            <w:r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>.2026</w:t>
            </w:r>
          </w:p>
        </w:tc>
      </w:tr>
      <w:tr w:rsidR="00FB3808" w:rsidRPr="006F7EE6" w:rsidTr="0040103E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FB3808" w:rsidP="00FB38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FB3808" w:rsidP="00FB3808">
            <w:pPr>
              <w:ind w:left="-149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Вх.5789 (21) от 07.05.2026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FB3808" w:rsidP="00FB380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возврате  ошибочно перечисленных д/средств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FB3808" w:rsidP="00FB3808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расходов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Pr="00184709" w:rsidRDefault="00FB3808" w:rsidP="00FB3808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41-12-69/02-20 от 08</w:t>
            </w:r>
            <w:r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>.2026</w:t>
            </w:r>
          </w:p>
        </w:tc>
      </w:tr>
      <w:tr w:rsidR="00FB3808" w:rsidRPr="006F7EE6" w:rsidTr="0040103E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Pr="00081B77" w:rsidRDefault="00FB3808" w:rsidP="00FB38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Pr="0069478D" w:rsidRDefault="00FB3808" w:rsidP="00FB3808">
            <w:pPr>
              <w:ind w:left="-149" w:right="-108"/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Вх</w:t>
            </w:r>
            <w:proofErr w:type="spellEnd"/>
            <w:r>
              <w:rPr>
                <w:bCs/>
                <w:sz w:val="28"/>
                <w:szCs w:val="28"/>
              </w:rPr>
              <w:t xml:space="preserve"> 5799 (22) от 07.05.2026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FB3808" w:rsidP="00FB380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Информация по и/листу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FB3808" w:rsidP="00FB3808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Юридический отдел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FB3808" w:rsidP="00FB3808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41-12-69/05-23 от 22.05.2026</w:t>
            </w:r>
          </w:p>
        </w:tc>
      </w:tr>
      <w:tr w:rsidR="00FB3808" w:rsidRPr="006F7EE6" w:rsidTr="0040103E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Pr="00A46CAF" w:rsidRDefault="00FB3808" w:rsidP="00FB38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FB3808" w:rsidP="00FB3808">
            <w:pPr>
              <w:ind w:left="-149" w:right="-108"/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Вх</w:t>
            </w:r>
            <w:proofErr w:type="spellEnd"/>
            <w:r>
              <w:rPr>
                <w:bCs/>
                <w:sz w:val="28"/>
                <w:szCs w:val="28"/>
              </w:rPr>
              <w:t>. 6317 (23) от 25.05.2026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FB3808" w:rsidP="00FB380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взыскании д/средств по и/листу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FB3808" w:rsidP="00FB3808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расходов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Pr="00BB7BD7" w:rsidRDefault="00FB3808" w:rsidP="00FB3808">
            <w:pPr>
              <w:ind w:left="-113" w:right="-113"/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>41-12-69/02-26 от 28.05.2026</w:t>
            </w:r>
          </w:p>
        </w:tc>
      </w:tr>
      <w:tr w:rsidR="00FB3808" w:rsidRPr="006F7EE6" w:rsidTr="0040103E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FB3808" w:rsidP="00FB38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FB3808" w:rsidP="00FB3808">
            <w:pPr>
              <w:ind w:left="-149" w:right="-108"/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Вх</w:t>
            </w:r>
            <w:proofErr w:type="spellEnd"/>
            <w:r>
              <w:rPr>
                <w:bCs/>
                <w:sz w:val="28"/>
                <w:szCs w:val="28"/>
              </w:rPr>
              <w:t>. 6328 (24) от 25.05.2026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Pr="00BB7BD7" w:rsidRDefault="00BB7BD7" w:rsidP="00BB7BD7">
            <w:pPr>
              <w:ind w:right="-1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взыскании д/средств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BB7BD7" w:rsidP="00FB3808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расходов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BB7BD7" w:rsidP="00FB3808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41-12-69/02-25 от 28.05.2026</w:t>
            </w:r>
          </w:p>
        </w:tc>
      </w:tr>
      <w:tr w:rsidR="00FB3808" w:rsidRPr="006F7EE6" w:rsidTr="0040103E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FB3808" w:rsidP="00FB38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FB3808" w:rsidP="00FB3808">
            <w:pPr>
              <w:ind w:left="-149" w:right="-108"/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Вх</w:t>
            </w:r>
            <w:proofErr w:type="spellEnd"/>
            <w:r>
              <w:rPr>
                <w:bCs/>
                <w:sz w:val="28"/>
                <w:szCs w:val="28"/>
              </w:rPr>
              <w:t>. 6361 (25) от 26.05.2026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BB7BD7" w:rsidP="00FB380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возврате денежных средств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BB7BD7" w:rsidP="00FB3808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расходов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808" w:rsidRDefault="00BB7BD7" w:rsidP="00FB3808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41-12-69/02-28 от 04.06.2026</w:t>
            </w:r>
          </w:p>
        </w:tc>
      </w:tr>
      <w:tr w:rsidR="00BB7BD7" w:rsidRPr="006F7EE6" w:rsidTr="0040103E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BD7" w:rsidRDefault="00BB7BD7" w:rsidP="00BB7BD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BD7" w:rsidRDefault="00BB7BD7" w:rsidP="00BB7BD7">
            <w:pPr>
              <w:ind w:left="-149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Вх.6363 (26) от 26.05.2026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BD7" w:rsidRDefault="00BB7BD7" w:rsidP="00BB7BD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возврате денежных средств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BD7" w:rsidRDefault="00BB7BD7" w:rsidP="00BB7BD7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расходов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BD7" w:rsidRDefault="00BB7BD7" w:rsidP="00BB7BD7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41-12-69/02-2</w:t>
            </w:r>
            <w:r>
              <w:rPr>
                <w:bCs/>
                <w:sz w:val="28"/>
                <w:szCs w:val="28"/>
              </w:rPr>
              <w:t>9</w:t>
            </w:r>
            <w:r>
              <w:rPr>
                <w:bCs/>
                <w:sz w:val="28"/>
                <w:szCs w:val="28"/>
              </w:rPr>
              <w:t xml:space="preserve"> от 04.06.2026</w:t>
            </w:r>
          </w:p>
        </w:tc>
      </w:tr>
      <w:tr w:rsidR="00BB7BD7" w:rsidRPr="006F7EE6" w:rsidTr="0040103E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BD7" w:rsidRDefault="00BB7BD7" w:rsidP="00BB7BD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BD7" w:rsidRDefault="00BB7BD7" w:rsidP="00BB7BD7">
            <w:pPr>
              <w:ind w:left="-149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Вх.6433 (27) от 28.05.2026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BD7" w:rsidRDefault="00BB7BD7" w:rsidP="00BB7BD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возврате денежных средств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BD7" w:rsidRDefault="00BB7BD7" w:rsidP="00BB7BD7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Отдел </w:t>
            </w:r>
            <w:r>
              <w:rPr>
                <w:bCs/>
                <w:sz w:val="28"/>
                <w:szCs w:val="28"/>
              </w:rPr>
              <w:t>дох</w:t>
            </w:r>
            <w:r>
              <w:rPr>
                <w:bCs/>
                <w:sz w:val="28"/>
                <w:szCs w:val="28"/>
              </w:rPr>
              <w:t>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BD7" w:rsidRDefault="00BB7BD7" w:rsidP="00BB7BD7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</w:t>
            </w:r>
            <w:r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>-2</w:t>
            </w:r>
            <w:r>
              <w:rPr>
                <w:bCs/>
                <w:sz w:val="28"/>
                <w:szCs w:val="28"/>
              </w:rPr>
              <w:t>7 от 29</w:t>
            </w:r>
            <w:r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>.2026</w:t>
            </w:r>
          </w:p>
        </w:tc>
      </w:tr>
      <w:tr w:rsidR="00BB7BD7" w:rsidRPr="006F7EE6" w:rsidTr="0040103E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BD7" w:rsidRDefault="00BB7BD7" w:rsidP="00BB7BD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28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BD7" w:rsidRDefault="00BB7BD7" w:rsidP="00BB7BD7">
            <w:pPr>
              <w:ind w:left="-149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28 от 02.06.2026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BD7" w:rsidRDefault="00BB7BD7" w:rsidP="00BB7BD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проверке ГК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BD7" w:rsidRDefault="00BB7BD7" w:rsidP="00BB7BD7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КРОвФБС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BD7" w:rsidRDefault="00BB7BD7" w:rsidP="00BB7BD7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41-12-69/18-30</w:t>
            </w:r>
          </w:p>
          <w:p w:rsidR="00BB7BD7" w:rsidRDefault="00BB7BD7" w:rsidP="00BB7BD7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17.06.2026</w:t>
            </w:r>
          </w:p>
        </w:tc>
      </w:tr>
      <w:tr w:rsidR="00BB7BD7" w:rsidRPr="006F7EE6" w:rsidTr="0040103E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BD7" w:rsidRDefault="00BB7BD7" w:rsidP="00BB7BD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29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BD7" w:rsidRDefault="00BB7BD7" w:rsidP="00BB7BD7">
            <w:pPr>
              <w:ind w:left="-149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 от 10.06.2026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BD7" w:rsidRDefault="00BB7BD7" w:rsidP="00BB7BD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возврате денежных средств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BD7" w:rsidRDefault="00BB7BD7" w:rsidP="00BB7BD7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Отдел </w:t>
            </w:r>
            <w:r>
              <w:rPr>
                <w:bCs/>
                <w:sz w:val="28"/>
                <w:szCs w:val="28"/>
              </w:rPr>
              <w:t>доходов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BD7" w:rsidRDefault="00BB7BD7" w:rsidP="00BB7BD7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</w:t>
            </w:r>
            <w:r>
              <w:rPr>
                <w:bCs/>
                <w:sz w:val="28"/>
                <w:szCs w:val="28"/>
              </w:rPr>
              <w:t>4-31</w:t>
            </w:r>
            <w:r>
              <w:rPr>
                <w:bCs/>
                <w:sz w:val="28"/>
                <w:szCs w:val="28"/>
              </w:rPr>
              <w:t xml:space="preserve"> от </w:t>
            </w:r>
            <w:r>
              <w:rPr>
                <w:bCs/>
                <w:sz w:val="28"/>
                <w:szCs w:val="28"/>
              </w:rPr>
              <w:t>17</w:t>
            </w:r>
            <w:r>
              <w:rPr>
                <w:bCs/>
                <w:sz w:val="28"/>
                <w:szCs w:val="28"/>
              </w:rPr>
              <w:t>.06.2026</w:t>
            </w:r>
          </w:p>
        </w:tc>
      </w:tr>
      <w:tr w:rsidR="00BB7BD7" w:rsidRPr="006F7EE6" w:rsidTr="0040103E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BD7" w:rsidRDefault="00BB7BD7" w:rsidP="00BB7BD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BD7" w:rsidRDefault="00BB7BD7" w:rsidP="00BB7BD7">
            <w:pPr>
              <w:ind w:left="-149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 от 15.06.2026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BD7" w:rsidRDefault="00BB7BD7" w:rsidP="00BB7BD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возврате денежных средств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BD7" w:rsidRDefault="00BB7BD7" w:rsidP="00BB7BD7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Отдел </w:t>
            </w:r>
            <w:r>
              <w:rPr>
                <w:bCs/>
                <w:sz w:val="28"/>
                <w:szCs w:val="28"/>
              </w:rPr>
              <w:t>доходов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BD7" w:rsidRDefault="00BB7BD7" w:rsidP="00BB7BD7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41-12-69/02-32</w:t>
            </w:r>
            <w:bookmarkStart w:id="0" w:name="_GoBack"/>
            <w:bookmarkEnd w:id="0"/>
            <w:r>
              <w:rPr>
                <w:bCs/>
                <w:sz w:val="28"/>
                <w:szCs w:val="28"/>
              </w:rPr>
              <w:t xml:space="preserve"> от 17</w:t>
            </w:r>
            <w:r>
              <w:rPr>
                <w:bCs/>
                <w:sz w:val="28"/>
                <w:szCs w:val="28"/>
              </w:rPr>
              <w:t>.06.2026</w:t>
            </w:r>
          </w:p>
        </w:tc>
      </w:tr>
    </w:tbl>
    <w:p w:rsidR="006F0F88" w:rsidRDefault="006F0F88" w:rsidP="0049062B">
      <w:pPr>
        <w:rPr>
          <w:sz w:val="28"/>
          <w:szCs w:val="28"/>
        </w:rPr>
      </w:pPr>
    </w:p>
    <w:sectPr w:rsidR="006F0F88" w:rsidSect="0049062B">
      <w:headerReference w:type="default" r:id="rId7"/>
      <w:pgSz w:w="11906" w:h="16838"/>
      <w:pgMar w:top="567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A7D" w:rsidRDefault="00D50A7D" w:rsidP="00070C46">
      <w:r>
        <w:separator/>
      </w:r>
    </w:p>
  </w:endnote>
  <w:endnote w:type="continuationSeparator" w:id="0">
    <w:p w:rsidR="00D50A7D" w:rsidRDefault="00D50A7D" w:rsidP="00070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A7D" w:rsidRDefault="00D50A7D" w:rsidP="00070C46">
      <w:r>
        <w:separator/>
      </w:r>
    </w:p>
  </w:footnote>
  <w:footnote w:type="continuationSeparator" w:id="0">
    <w:p w:rsidR="00D50A7D" w:rsidRDefault="00D50A7D" w:rsidP="00070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682135"/>
      <w:docPartObj>
        <w:docPartGallery w:val="Page Numbers (Top of Page)"/>
        <w:docPartUnique/>
      </w:docPartObj>
    </w:sdtPr>
    <w:sdtEndPr/>
    <w:sdtContent>
      <w:p w:rsidR="00070C46" w:rsidRDefault="00070C4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7BD7">
          <w:rPr>
            <w:noProof/>
          </w:rPr>
          <w:t>2</w:t>
        </w:r>
        <w:r>
          <w:fldChar w:fldCharType="end"/>
        </w:r>
      </w:p>
    </w:sdtContent>
  </w:sdt>
  <w:p w:rsidR="00070C46" w:rsidRDefault="00070C4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F52"/>
    <w:rsid w:val="0000289B"/>
    <w:rsid w:val="0000292E"/>
    <w:rsid w:val="000040C1"/>
    <w:rsid w:val="000051E1"/>
    <w:rsid w:val="00020741"/>
    <w:rsid w:val="0002437D"/>
    <w:rsid w:val="00046E31"/>
    <w:rsid w:val="0005148B"/>
    <w:rsid w:val="00051A7B"/>
    <w:rsid w:val="0006140A"/>
    <w:rsid w:val="000653C2"/>
    <w:rsid w:val="00070C46"/>
    <w:rsid w:val="00074EE4"/>
    <w:rsid w:val="0007623D"/>
    <w:rsid w:val="00077368"/>
    <w:rsid w:val="00081B77"/>
    <w:rsid w:val="00087C71"/>
    <w:rsid w:val="00091996"/>
    <w:rsid w:val="00094ADD"/>
    <w:rsid w:val="000959EB"/>
    <w:rsid w:val="00095CB6"/>
    <w:rsid w:val="000A1251"/>
    <w:rsid w:val="000A4C2B"/>
    <w:rsid w:val="000B6848"/>
    <w:rsid w:val="000B6DDE"/>
    <w:rsid w:val="000C2F11"/>
    <w:rsid w:val="000C3138"/>
    <w:rsid w:val="000D7C70"/>
    <w:rsid w:val="000E3DB1"/>
    <w:rsid w:val="000E7D68"/>
    <w:rsid w:val="000F025C"/>
    <w:rsid w:val="00103917"/>
    <w:rsid w:val="00111EF5"/>
    <w:rsid w:val="001221C3"/>
    <w:rsid w:val="001249DF"/>
    <w:rsid w:val="001674F7"/>
    <w:rsid w:val="00173A01"/>
    <w:rsid w:val="001760B4"/>
    <w:rsid w:val="00184709"/>
    <w:rsid w:val="00197232"/>
    <w:rsid w:val="001A2B62"/>
    <w:rsid w:val="001A4B82"/>
    <w:rsid w:val="001B0348"/>
    <w:rsid w:val="001B0392"/>
    <w:rsid w:val="001B6EBF"/>
    <w:rsid w:val="001C1E66"/>
    <w:rsid w:val="001D0E75"/>
    <w:rsid w:val="001D3D81"/>
    <w:rsid w:val="001F0386"/>
    <w:rsid w:val="001F219D"/>
    <w:rsid w:val="001F5A2E"/>
    <w:rsid w:val="002328FA"/>
    <w:rsid w:val="00241B90"/>
    <w:rsid w:val="00251D83"/>
    <w:rsid w:val="00254BB9"/>
    <w:rsid w:val="00255DCD"/>
    <w:rsid w:val="00273276"/>
    <w:rsid w:val="002812E5"/>
    <w:rsid w:val="00297C26"/>
    <w:rsid w:val="002A5CD4"/>
    <w:rsid w:val="002A7836"/>
    <w:rsid w:val="002B6076"/>
    <w:rsid w:val="002C02C2"/>
    <w:rsid w:val="002C4F56"/>
    <w:rsid w:val="002D0366"/>
    <w:rsid w:val="002D71E3"/>
    <w:rsid w:val="002E24D4"/>
    <w:rsid w:val="002E5EB4"/>
    <w:rsid w:val="00305833"/>
    <w:rsid w:val="00343F22"/>
    <w:rsid w:val="0034655C"/>
    <w:rsid w:val="00371003"/>
    <w:rsid w:val="00380219"/>
    <w:rsid w:val="0038043F"/>
    <w:rsid w:val="00382D43"/>
    <w:rsid w:val="00387868"/>
    <w:rsid w:val="003904DD"/>
    <w:rsid w:val="003B26FC"/>
    <w:rsid w:val="003B2DD4"/>
    <w:rsid w:val="003B5482"/>
    <w:rsid w:val="003B772D"/>
    <w:rsid w:val="003C2EAE"/>
    <w:rsid w:val="003E1074"/>
    <w:rsid w:val="003E79A0"/>
    <w:rsid w:val="003F61D1"/>
    <w:rsid w:val="0040103E"/>
    <w:rsid w:val="00402C2F"/>
    <w:rsid w:val="00406290"/>
    <w:rsid w:val="00420DE6"/>
    <w:rsid w:val="004211CC"/>
    <w:rsid w:val="004246C3"/>
    <w:rsid w:val="0045291A"/>
    <w:rsid w:val="0046112D"/>
    <w:rsid w:val="0046542F"/>
    <w:rsid w:val="004664D0"/>
    <w:rsid w:val="004779F6"/>
    <w:rsid w:val="00481DC2"/>
    <w:rsid w:val="00482748"/>
    <w:rsid w:val="0049062B"/>
    <w:rsid w:val="00495BCC"/>
    <w:rsid w:val="004B03B4"/>
    <w:rsid w:val="004B4306"/>
    <w:rsid w:val="004B7FF7"/>
    <w:rsid w:val="004C09B3"/>
    <w:rsid w:val="004C314A"/>
    <w:rsid w:val="004C466A"/>
    <w:rsid w:val="004D1908"/>
    <w:rsid w:val="004D4955"/>
    <w:rsid w:val="004E5124"/>
    <w:rsid w:val="00511240"/>
    <w:rsid w:val="00516514"/>
    <w:rsid w:val="00523BC3"/>
    <w:rsid w:val="0052581A"/>
    <w:rsid w:val="00525CB0"/>
    <w:rsid w:val="005350AA"/>
    <w:rsid w:val="00547B9B"/>
    <w:rsid w:val="00551B01"/>
    <w:rsid w:val="00556EFA"/>
    <w:rsid w:val="00567B5B"/>
    <w:rsid w:val="00575AB9"/>
    <w:rsid w:val="00586801"/>
    <w:rsid w:val="0059351F"/>
    <w:rsid w:val="00594276"/>
    <w:rsid w:val="005968CF"/>
    <w:rsid w:val="005968EB"/>
    <w:rsid w:val="005A1DCD"/>
    <w:rsid w:val="005B3E84"/>
    <w:rsid w:val="005B5E61"/>
    <w:rsid w:val="005C1F5D"/>
    <w:rsid w:val="005C7A06"/>
    <w:rsid w:val="005E515A"/>
    <w:rsid w:val="005F20FF"/>
    <w:rsid w:val="005F5575"/>
    <w:rsid w:val="00617631"/>
    <w:rsid w:val="00632729"/>
    <w:rsid w:val="0063313F"/>
    <w:rsid w:val="00683BB5"/>
    <w:rsid w:val="00685EDB"/>
    <w:rsid w:val="00690155"/>
    <w:rsid w:val="0069478D"/>
    <w:rsid w:val="006C06CA"/>
    <w:rsid w:val="006C30BE"/>
    <w:rsid w:val="006C4258"/>
    <w:rsid w:val="006D1F89"/>
    <w:rsid w:val="006D4ED5"/>
    <w:rsid w:val="006D6E88"/>
    <w:rsid w:val="006E074C"/>
    <w:rsid w:val="006F0F88"/>
    <w:rsid w:val="006F5A6C"/>
    <w:rsid w:val="006F78CE"/>
    <w:rsid w:val="00706E98"/>
    <w:rsid w:val="007102A1"/>
    <w:rsid w:val="0071098A"/>
    <w:rsid w:val="007156A9"/>
    <w:rsid w:val="00721B8C"/>
    <w:rsid w:val="00730568"/>
    <w:rsid w:val="007425CF"/>
    <w:rsid w:val="00743D5C"/>
    <w:rsid w:val="00744CB9"/>
    <w:rsid w:val="00752041"/>
    <w:rsid w:val="00753404"/>
    <w:rsid w:val="0075387A"/>
    <w:rsid w:val="007554FA"/>
    <w:rsid w:val="00771C75"/>
    <w:rsid w:val="007821DA"/>
    <w:rsid w:val="00783298"/>
    <w:rsid w:val="007862BD"/>
    <w:rsid w:val="00786975"/>
    <w:rsid w:val="00786A12"/>
    <w:rsid w:val="007C5D6F"/>
    <w:rsid w:val="007D24FB"/>
    <w:rsid w:val="007D3C5B"/>
    <w:rsid w:val="007D7CC2"/>
    <w:rsid w:val="007E0F92"/>
    <w:rsid w:val="007F0983"/>
    <w:rsid w:val="00805008"/>
    <w:rsid w:val="008051C4"/>
    <w:rsid w:val="00811565"/>
    <w:rsid w:val="00813EFF"/>
    <w:rsid w:val="00820DD5"/>
    <w:rsid w:val="008227BB"/>
    <w:rsid w:val="00827A82"/>
    <w:rsid w:val="00835663"/>
    <w:rsid w:val="0084023D"/>
    <w:rsid w:val="0085277B"/>
    <w:rsid w:val="00856604"/>
    <w:rsid w:val="0086477A"/>
    <w:rsid w:val="008714BF"/>
    <w:rsid w:val="00873B92"/>
    <w:rsid w:val="00886F8B"/>
    <w:rsid w:val="00893FBD"/>
    <w:rsid w:val="00896785"/>
    <w:rsid w:val="008972BE"/>
    <w:rsid w:val="008A6493"/>
    <w:rsid w:val="008B03E9"/>
    <w:rsid w:val="008C2C54"/>
    <w:rsid w:val="008C3329"/>
    <w:rsid w:val="008E0D11"/>
    <w:rsid w:val="008F06BA"/>
    <w:rsid w:val="008F65B7"/>
    <w:rsid w:val="008F7844"/>
    <w:rsid w:val="00904A4C"/>
    <w:rsid w:val="00923334"/>
    <w:rsid w:val="009235F5"/>
    <w:rsid w:val="00926057"/>
    <w:rsid w:val="00936377"/>
    <w:rsid w:val="00936A66"/>
    <w:rsid w:val="00942C50"/>
    <w:rsid w:val="0094559A"/>
    <w:rsid w:val="0094627A"/>
    <w:rsid w:val="0096003C"/>
    <w:rsid w:val="009600FD"/>
    <w:rsid w:val="00970046"/>
    <w:rsid w:val="00971F46"/>
    <w:rsid w:val="00992B42"/>
    <w:rsid w:val="00996C43"/>
    <w:rsid w:val="009A19B9"/>
    <w:rsid w:val="009A4203"/>
    <w:rsid w:val="009A4CA2"/>
    <w:rsid w:val="009B31A1"/>
    <w:rsid w:val="009C7943"/>
    <w:rsid w:val="009D5E60"/>
    <w:rsid w:val="009E27E3"/>
    <w:rsid w:val="009E42B5"/>
    <w:rsid w:val="009F28AE"/>
    <w:rsid w:val="00A1764E"/>
    <w:rsid w:val="00A206FE"/>
    <w:rsid w:val="00A25A95"/>
    <w:rsid w:val="00A26911"/>
    <w:rsid w:val="00A30584"/>
    <w:rsid w:val="00A30E52"/>
    <w:rsid w:val="00A333C7"/>
    <w:rsid w:val="00A36623"/>
    <w:rsid w:val="00A42CBC"/>
    <w:rsid w:val="00A42F47"/>
    <w:rsid w:val="00A46CAF"/>
    <w:rsid w:val="00A60875"/>
    <w:rsid w:val="00A71465"/>
    <w:rsid w:val="00A715D1"/>
    <w:rsid w:val="00A8340F"/>
    <w:rsid w:val="00A84CFE"/>
    <w:rsid w:val="00A916EC"/>
    <w:rsid w:val="00A934BB"/>
    <w:rsid w:val="00A95224"/>
    <w:rsid w:val="00AA051B"/>
    <w:rsid w:val="00AA7016"/>
    <w:rsid w:val="00AC1508"/>
    <w:rsid w:val="00AC5142"/>
    <w:rsid w:val="00AC6CCA"/>
    <w:rsid w:val="00AD1F7F"/>
    <w:rsid w:val="00AD2DA3"/>
    <w:rsid w:val="00AE3075"/>
    <w:rsid w:val="00B10257"/>
    <w:rsid w:val="00B147A3"/>
    <w:rsid w:val="00B300CC"/>
    <w:rsid w:val="00B3058F"/>
    <w:rsid w:val="00B3261D"/>
    <w:rsid w:val="00B331C1"/>
    <w:rsid w:val="00B44076"/>
    <w:rsid w:val="00B44C22"/>
    <w:rsid w:val="00B528D7"/>
    <w:rsid w:val="00B54332"/>
    <w:rsid w:val="00B61629"/>
    <w:rsid w:val="00B66935"/>
    <w:rsid w:val="00B70CA4"/>
    <w:rsid w:val="00B71124"/>
    <w:rsid w:val="00B71F8B"/>
    <w:rsid w:val="00B727D2"/>
    <w:rsid w:val="00B731B3"/>
    <w:rsid w:val="00B77350"/>
    <w:rsid w:val="00B92526"/>
    <w:rsid w:val="00BA5C66"/>
    <w:rsid w:val="00BB3020"/>
    <w:rsid w:val="00BB7BD7"/>
    <w:rsid w:val="00BC024D"/>
    <w:rsid w:val="00BC5A03"/>
    <w:rsid w:val="00BE78E2"/>
    <w:rsid w:val="00BF383F"/>
    <w:rsid w:val="00C07F52"/>
    <w:rsid w:val="00C3240F"/>
    <w:rsid w:val="00C33A8D"/>
    <w:rsid w:val="00C456D0"/>
    <w:rsid w:val="00C47155"/>
    <w:rsid w:val="00C518FD"/>
    <w:rsid w:val="00C663BE"/>
    <w:rsid w:val="00C6729C"/>
    <w:rsid w:val="00C80B78"/>
    <w:rsid w:val="00C91F1A"/>
    <w:rsid w:val="00CB0222"/>
    <w:rsid w:val="00CB17B3"/>
    <w:rsid w:val="00CB5DF0"/>
    <w:rsid w:val="00CC3D0B"/>
    <w:rsid w:val="00CC67BD"/>
    <w:rsid w:val="00CC716E"/>
    <w:rsid w:val="00CC7AAC"/>
    <w:rsid w:val="00CD7E54"/>
    <w:rsid w:val="00CE579A"/>
    <w:rsid w:val="00CF3E3D"/>
    <w:rsid w:val="00D06A1F"/>
    <w:rsid w:val="00D15136"/>
    <w:rsid w:val="00D24384"/>
    <w:rsid w:val="00D30D6C"/>
    <w:rsid w:val="00D43065"/>
    <w:rsid w:val="00D50A7D"/>
    <w:rsid w:val="00D60AEC"/>
    <w:rsid w:val="00D63B0A"/>
    <w:rsid w:val="00D671D5"/>
    <w:rsid w:val="00D673D8"/>
    <w:rsid w:val="00D70717"/>
    <w:rsid w:val="00D77987"/>
    <w:rsid w:val="00D869B9"/>
    <w:rsid w:val="00D87980"/>
    <w:rsid w:val="00D90F2B"/>
    <w:rsid w:val="00D94F7B"/>
    <w:rsid w:val="00DA2118"/>
    <w:rsid w:val="00DA321C"/>
    <w:rsid w:val="00DA4AC2"/>
    <w:rsid w:val="00DB248B"/>
    <w:rsid w:val="00DC23D4"/>
    <w:rsid w:val="00DD0177"/>
    <w:rsid w:val="00DD294A"/>
    <w:rsid w:val="00DD4372"/>
    <w:rsid w:val="00E07499"/>
    <w:rsid w:val="00E3229F"/>
    <w:rsid w:val="00E37BDC"/>
    <w:rsid w:val="00E40A15"/>
    <w:rsid w:val="00E46DD4"/>
    <w:rsid w:val="00E51C12"/>
    <w:rsid w:val="00E53943"/>
    <w:rsid w:val="00E746AD"/>
    <w:rsid w:val="00E82FDC"/>
    <w:rsid w:val="00E9548A"/>
    <w:rsid w:val="00EA57B9"/>
    <w:rsid w:val="00EA7D62"/>
    <w:rsid w:val="00ED23BE"/>
    <w:rsid w:val="00ED329F"/>
    <w:rsid w:val="00EE36BF"/>
    <w:rsid w:val="00EE3D18"/>
    <w:rsid w:val="00F1326E"/>
    <w:rsid w:val="00F1524A"/>
    <w:rsid w:val="00F177E0"/>
    <w:rsid w:val="00F211D7"/>
    <w:rsid w:val="00F31305"/>
    <w:rsid w:val="00F32366"/>
    <w:rsid w:val="00F5018C"/>
    <w:rsid w:val="00F52878"/>
    <w:rsid w:val="00F64F36"/>
    <w:rsid w:val="00F713A4"/>
    <w:rsid w:val="00F77E57"/>
    <w:rsid w:val="00F81F27"/>
    <w:rsid w:val="00F86D27"/>
    <w:rsid w:val="00F9031D"/>
    <w:rsid w:val="00F935C3"/>
    <w:rsid w:val="00F94A70"/>
    <w:rsid w:val="00FA29E9"/>
    <w:rsid w:val="00FB3633"/>
    <w:rsid w:val="00FB3808"/>
    <w:rsid w:val="00FB66B5"/>
    <w:rsid w:val="00FC1AB7"/>
    <w:rsid w:val="00FC67E1"/>
    <w:rsid w:val="00FD5E0F"/>
    <w:rsid w:val="00FD7095"/>
    <w:rsid w:val="00FE133C"/>
    <w:rsid w:val="00FE43AB"/>
    <w:rsid w:val="00FE54FB"/>
    <w:rsid w:val="00FE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EC2282"/>
  <w15:docId w15:val="{1380A442-1505-4D04-8F84-B45870B5F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C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0C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70C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70C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70C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4A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A4A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8744A-65F3-4BCD-B69D-0903BC325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Костромской области</Company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Тряскина Елена Борисовна</dc:creator>
  <cp:lastModifiedBy>Тряскина Елена Борисовна</cp:lastModifiedBy>
  <cp:revision>2</cp:revision>
  <cp:lastPrinted>2026-05-18T07:51:00Z</cp:lastPrinted>
  <dcterms:created xsi:type="dcterms:W3CDTF">2026-06-30T09:37:00Z</dcterms:created>
  <dcterms:modified xsi:type="dcterms:W3CDTF">2026-06-30T09:37:00Z</dcterms:modified>
</cp:coreProperties>
</file>